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250" w:tblpY="-622"/>
        <w:tblW w:w="9228" w:type="dxa"/>
        <w:tblLook w:val="04A0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4106A9" w:rsidP="00531105">
            <w:pPr>
              <w:jc w:val="right"/>
            </w:pPr>
            <w:r>
              <w:t xml:space="preserve">Приложение </w:t>
            </w:r>
            <w:r w:rsidR="00531105">
              <w:t>5</w:t>
            </w:r>
            <w:r w:rsidR="006B285E"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123924" w:rsidP="006B285E">
            <w:pPr>
              <w:jc w:val="right"/>
            </w:pPr>
            <w:r>
              <w:t xml:space="preserve">к решению «О </w:t>
            </w:r>
            <w:r w:rsidR="006B285E">
              <w:t xml:space="preserve">бюджете </w:t>
            </w:r>
            <w:r w:rsidR="00D83079">
              <w:t>муниципального</w:t>
            </w:r>
            <w:r w:rsidR="004106A9">
              <w:t xml:space="preserve"> образования</w:t>
            </w:r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D83079" w:rsidP="006B285E">
            <w:pPr>
              <w:jc w:val="right"/>
            </w:pPr>
            <w:r>
              <w:t>«Мглинское городское поселение»</w:t>
            </w:r>
            <w:r w:rsidR="004106A9">
              <w:t xml:space="preserve"> на 2019 год и</w:t>
            </w:r>
            <w:r>
              <w:t xml:space="preserve"> </w:t>
            </w:r>
            <w:r w:rsidR="006B285E">
              <w:t xml:space="preserve"> </w:t>
            </w:r>
          </w:p>
          <w:p w:rsidR="00D83079" w:rsidRDefault="00D83079" w:rsidP="0047313A">
            <w:pPr>
              <w:jc w:val="right"/>
            </w:pPr>
            <w:r>
              <w:t xml:space="preserve">на </w:t>
            </w:r>
            <w:r w:rsidR="006B285E">
              <w:t>плановый период</w:t>
            </w:r>
            <w:r w:rsidR="004106A9">
              <w:t xml:space="preserve"> 2020 и 2021 годов»</w:t>
            </w:r>
          </w:p>
          <w:p w:rsidR="004106A9" w:rsidRDefault="004106A9" w:rsidP="0047313A">
            <w:pPr>
              <w:jc w:val="right"/>
            </w:pPr>
          </w:p>
          <w:p w:rsidR="006B285E" w:rsidRDefault="004106A9" w:rsidP="0047313A">
            <w:pPr>
              <w:jc w:val="right"/>
            </w:pPr>
            <w:r>
              <w:t xml:space="preserve">от " ___ "  _____ 2018 года №  _____          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4106A9">
            <w:pPr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4106A9"/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</w:t>
      </w:r>
      <w:r w:rsidR="00123924">
        <w:rPr>
          <w:b/>
          <w:sz w:val="28"/>
          <w:szCs w:val="28"/>
        </w:rPr>
        <w:t>муниципального образования «Мглинское городское поселение»</w:t>
      </w:r>
      <w:r w:rsidR="0000175E" w:rsidRPr="008F2727">
        <w:rPr>
          <w:b/>
          <w:bCs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pPr w:leftFromText="180" w:rightFromText="180" w:vertAnchor="text" w:tblpX="-601" w:tblpY="1"/>
        <w:tblOverlap w:val="never"/>
        <w:tblW w:w="9889" w:type="dxa"/>
        <w:tblLayout w:type="fixed"/>
        <w:tblLook w:val="04A0"/>
      </w:tblPr>
      <w:tblGrid>
        <w:gridCol w:w="1249"/>
        <w:gridCol w:w="2700"/>
        <w:gridCol w:w="5940"/>
      </w:tblGrid>
      <w:tr w:rsidR="0000175E" w:rsidTr="006520D6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7F2CF0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7F2CF0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7F2CF0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7F2CF0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</w:t>
            </w:r>
            <w:r w:rsidR="00123924">
              <w:rPr>
                <w:sz w:val="24"/>
              </w:rPr>
              <w:t>муниципального образования «Мглинское</w:t>
            </w:r>
            <w:r w:rsidR="00077621">
              <w:rPr>
                <w:sz w:val="24"/>
              </w:rPr>
              <w:t xml:space="preserve"> </w:t>
            </w:r>
            <w:r w:rsidR="00123924">
              <w:rPr>
                <w:sz w:val="24"/>
              </w:rPr>
              <w:t>городское</w:t>
            </w:r>
            <w:r w:rsidR="00200F5E">
              <w:rPr>
                <w:sz w:val="24"/>
              </w:rPr>
              <w:t xml:space="preserve"> поселени</w:t>
            </w:r>
            <w:r w:rsidR="00123924">
              <w:rPr>
                <w:sz w:val="24"/>
              </w:rPr>
              <w:t>е»</w:t>
            </w:r>
          </w:p>
        </w:tc>
      </w:tr>
      <w:tr w:rsidR="0000175E" w:rsidTr="006520D6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7F2CF0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7F2CF0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 xml:space="preserve">доходов бюджета </w:t>
            </w:r>
            <w:r w:rsidR="00123924">
              <w:rPr>
                <w:szCs w:val="20"/>
              </w:rPr>
              <w:t>муниципального образования «Мглинское</w:t>
            </w:r>
            <w:r w:rsidR="00077621">
              <w:rPr>
                <w:szCs w:val="20"/>
              </w:rPr>
              <w:t xml:space="preserve"> </w:t>
            </w:r>
            <w:r w:rsidR="00123924">
              <w:rPr>
                <w:szCs w:val="20"/>
              </w:rPr>
              <w:t>городское</w:t>
            </w:r>
            <w:r w:rsidR="00200F5E">
              <w:rPr>
                <w:szCs w:val="20"/>
              </w:rPr>
              <w:t xml:space="preserve"> поселени</w:t>
            </w:r>
            <w:r w:rsidR="00123924">
              <w:rPr>
                <w:szCs w:val="20"/>
              </w:rPr>
              <w:t>е»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7F2CF0">
            <w:pPr>
              <w:rPr>
                <w:szCs w:val="20"/>
              </w:rPr>
            </w:pPr>
          </w:p>
        </w:tc>
      </w:tr>
      <w:tr w:rsidR="0000175E" w:rsidTr="006520D6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7F2CF0">
            <w:pPr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7F2CF0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6520D6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pStyle w:val="3"/>
              <w:jc w:val="center"/>
            </w:pPr>
            <w:r>
              <w:t>Федеральная налоговая служба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6520D6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6520D6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77621" w:rsidP="007F2CF0">
            <w:pPr>
              <w:jc w:val="both"/>
            </w:pPr>
            <w:r>
              <w:rPr>
                <w:rFonts w:eastAsiaTheme="minorHAnsi"/>
                <w:lang w:eastAsia="en-US"/>
              </w:rPr>
              <w:t>1 06 01000 00 0000 110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77621" w:rsidP="007F2CF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  <w:r>
              <w:rPr>
                <w:szCs w:val="28"/>
              </w:rPr>
              <w:t>&lt;1&gt;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jc w:val="both"/>
            </w:pPr>
            <w:r>
              <w:rPr>
                <w:rFonts w:eastAsiaTheme="minorHAnsi"/>
                <w:lang w:eastAsia="en-US"/>
              </w:rPr>
              <w:t>1 06 06033 13 0000 110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7F2CF0" w:rsidP="007F2CF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 xml:space="preserve">Земельный налог с организаций, обладающих земельным участком, расположенным в границах городских поселений </w:t>
            </w:r>
            <w:r w:rsidR="00077621">
              <w:rPr>
                <w:szCs w:val="28"/>
              </w:rPr>
              <w:t>&lt;1&gt;</w:t>
            </w:r>
          </w:p>
        </w:tc>
      </w:tr>
      <w:tr w:rsidR="007F2CF0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Default="007F2CF0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Default="007F2CF0" w:rsidP="007F2CF0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1 06 06043 13 0000 110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F0" w:rsidRDefault="007F2CF0" w:rsidP="007F2C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Земельный налог с физических лиц, обладающих земельным участком, расположенным в границах городских поселений </w:t>
            </w:r>
            <w:r>
              <w:rPr>
                <w:szCs w:val="28"/>
              </w:rPr>
              <w:t>&lt;1&gt;</w:t>
            </w:r>
          </w:p>
        </w:tc>
      </w:tr>
      <w:tr w:rsidR="0000175E" w:rsidTr="006520D6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7F2CF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77621" w:rsidP="007F2CF0">
            <w:pPr>
              <w:jc w:val="both"/>
            </w:pPr>
            <w:r>
              <w:rPr>
                <w:rFonts w:eastAsiaTheme="minorHAnsi"/>
                <w:lang w:eastAsia="en-US"/>
              </w:rPr>
              <w:t>1 09 04053 13 0000 110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77621" w:rsidP="007F2CF0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lang w:eastAsia="en-US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  <w:bookmarkStart w:id="0" w:name="_GoBack"/>
            <w:bookmarkEnd w:id="0"/>
          </w:p>
        </w:tc>
      </w:tr>
    </w:tbl>
    <w:p w:rsidR="0000175E" w:rsidRDefault="007F2CF0" w:rsidP="0000175E">
      <w:r>
        <w:br w:type="textWrapping" w:clear="all"/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 w:rsidSect="00933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2C"/>
    <w:rsid w:val="0000175E"/>
    <w:rsid w:val="00033D60"/>
    <w:rsid w:val="00077621"/>
    <w:rsid w:val="000D7028"/>
    <w:rsid w:val="00123924"/>
    <w:rsid w:val="00200F5E"/>
    <w:rsid w:val="00311A2C"/>
    <w:rsid w:val="004106A9"/>
    <w:rsid w:val="0047313A"/>
    <w:rsid w:val="004A5A4A"/>
    <w:rsid w:val="00531105"/>
    <w:rsid w:val="00586157"/>
    <w:rsid w:val="005C4339"/>
    <w:rsid w:val="006520D6"/>
    <w:rsid w:val="006661B6"/>
    <w:rsid w:val="006B285E"/>
    <w:rsid w:val="007041A5"/>
    <w:rsid w:val="007F2CF0"/>
    <w:rsid w:val="0082082D"/>
    <w:rsid w:val="008A7257"/>
    <w:rsid w:val="008F2727"/>
    <w:rsid w:val="00933EEE"/>
    <w:rsid w:val="0094613E"/>
    <w:rsid w:val="00995ED7"/>
    <w:rsid w:val="009A3125"/>
    <w:rsid w:val="00A16F81"/>
    <w:rsid w:val="00A8327C"/>
    <w:rsid w:val="00B64C4D"/>
    <w:rsid w:val="00B71363"/>
    <w:rsid w:val="00B723A6"/>
    <w:rsid w:val="00CD3478"/>
    <w:rsid w:val="00D83079"/>
    <w:rsid w:val="00D91781"/>
    <w:rsid w:val="00F24CB2"/>
    <w:rsid w:val="00FE7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7296E-FF9B-414A-A381-83B6B0F52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Пользователь</cp:lastModifiedBy>
  <cp:revision>5</cp:revision>
  <cp:lastPrinted>2016-11-29T14:16:00Z</cp:lastPrinted>
  <dcterms:created xsi:type="dcterms:W3CDTF">2017-11-14T13:51:00Z</dcterms:created>
  <dcterms:modified xsi:type="dcterms:W3CDTF">2018-11-19T13:23:00Z</dcterms:modified>
</cp:coreProperties>
</file>